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792A" w:rsidR="0061148E" w:rsidRPr="00C834E2" w:rsidRDefault="001C66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44AC6" w:rsidR="0061148E" w:rsidRPr="00C834E2" w:rsidRDefault="001C66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1143B" w:rsidR="00B87ED3" w:rsidRPr="00944D28" w:rsidRDefault="001C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CE659" w:rsidR="00B87ED3" w:rsidRPr="00944D28" w:rsidRDefault="001C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1D318" w:rsidR="00B87ED3" w:rsidRPr="00944D28" w:rsidRDefault="001C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A7AE7" w:rsidR="00B87ED3" w:rsidRPr="00944D28" w:rsidRDefault="001C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1B760" w:rsidR="00B87ED3" w:rsidRPr="00944D28" w:rsidRDefault="001C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94615" w:rsidR="00B87ED3" w:rsidRPr="00944D28" w:rsidRDefault="001C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175E7" w:rsidR="00B87ED3" w:rsidRPr="00944D28" w:rsidRDefault="001C6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59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C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A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5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4D24A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18771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67E31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2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38821" w:rsidR="00B87ED3" w:rsidRPr="00944D28" w:rsidRDefault="001C6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5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D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09A08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505A6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2E2A5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3617F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16913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849A0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A71A3" w:rsidR="00B87ED3" w:rsidRPr="00944D28" w:rsidRDefault="001C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0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D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D0392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FF83E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22D31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73F24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861D4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C6FF7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C2F02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E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D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4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93B30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CACD5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36515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27211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F33C1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20EC5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0F926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F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E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3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64DF2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42AEF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70EDB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214E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3ADB6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7BD7F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673D0" w:rsidR="00B87ED3" w:rsidRPr="00944D28" w:rsidRDefault="001C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9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F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1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C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69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2022-10-26T14:52:00.0000000Z</dcterms:modified>
</coreProperties>
</file>