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548E" w:rsidR="0061148E" w:rsidRPr="00C834E2" w:rsidRDefault="00EA39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4583A" w:rsidR="0061148E" w:rsidRPr="00C834E2" w:rsidRDefault="00EA39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629F9" w:rsidR="00B87ED3" w:rsidRPr="00944D28" w:rsidRDefault="00EA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6C752" w:rsidR="00B87ED3" w:rsidRPr="00944D28" w:rsidRDefault="00EA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2B76B" w:rsidR="00B87ED3" w:rsidRPr="00944D28" w:rsidRDefault="00EA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034E5" w:rsidR="00B87ED3" w:rsidRPr="00944D28" w:rsidRDefault="00EA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72EFD" w:rsidR="00B87ED3" w:rsidRPr="00944D28" w:rsidRDefault="00EA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1120E" w:rsidR="00B87ED3" w:rsidRPr="00944D28" w:rsidRDefault="00EA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B514A" w:rsidR="00B87ED3" w:rsidRPr="00944D28" w:rsidRDefault="00EA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96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2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43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DE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D13CA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9CA6C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879AE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6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C578" w:rsidR="00B87ED3" w:rsidRPr="00944D28" w:rsidRDefault="00EA3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7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0F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55051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8A6A9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D3F0F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3B3A8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9A438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032FD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0F074" w:rsidR="00B87ED3" w:rsidRPr="00944D28" w:rsidRDefault="00E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6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0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D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45A92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C42AC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6757A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132D3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2D781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63C9E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A0562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5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0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AAFDE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2EC60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0434F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1E005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37114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53E7D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83A44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9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B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5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0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1A0AA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02A3D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29FE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4D83B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B2CA1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A1CD9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A18D6" w:rsidR="00B87ED3" w:rsidRPr="00944D28" w:rsidRDefault="00E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1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D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7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9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