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3D79E5A" w:rsidR="006F0E30" w:rsidRPr="002F1B6A" w:rsidRDefault="0025091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B1579C2" w:rsidR="00F15CDC" w:rsidRPr="002F1B6A" w:rsidRDefault="0025091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D74C513" w:rsidR="00F15CDC" w:rsidRPr="002F1B6A" w:rsidRDefault="0025091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6D5B16B" w:rsidR="00F15CDC" w:rsidRPr="002F1B6A" w:rsidRDefault="0025091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2BA9BD8" w:rsidR="00F15CDC" w:rsidRPr="002F1B6A" w:rsidRDefault="0025091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EC013C3" w:rsidR="00F15CDC" w:rsidRPr="002F1B6A" w:rsidRDefault="0025091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3FAA789" w:rsidR="00F15CDC" w:rsidRPr="002F1B6A" w:rsidRDefault="0025091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03E544A" w:rsidR="00F15CDC" w:rsidRPr="002F1B6A" w:rsidRDefault="0025091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234986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C97236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B52AAA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F1D441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AD3F13D" w:rsidR="00B87ED3" w:rsidRPr="002F1B6A" w:rsidRDefault="002509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47036DF" w:rsidR="00B87ED3" w:rsidRPr="002F1B6A" w:rsidRDefault="002509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931EA11" w:rsidR="00B87ED3" w:rsidRPr="002F1B6A" w:rsidRDefault="002509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6C7085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D35282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D688E0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0CACE6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FDA863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FF5E59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AED713B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AD70C92" w:rsidR="00B87ED3" w:rsidRPr="002F1B6A" w:rsidRDefault="002509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3625634" w:rsidR="00B87ED3" w:rsidRPr="002F1B6A" w:rsidRDefault="002509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722F813" w:rsidR="00B87ED3" w:rsidRPr="002F1B6A" w:rsidRDefault="002509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1CC8DBD" w:rsidR="00B87ED3" w:rsidRPr="002F1B6A" w:rsidRDefault="002509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94F3ABF" w:rsidR="00B87ED3" w:rsidRPr="002F1B6A" w:rsidRDefault="002509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24E3090" w:rsidR="00B87ED3" w:rsidRPr="002F1B6A" w:rsidRDefault="002509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96BB41D" w:rsidR="00B87ED3" w:rsidRPr="002F1B6A" w:rsidRDefault="002509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709EC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E91C3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393BD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F663C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F8D91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CA9A4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3E9A9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0D7360A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1A083C8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ED1D1F3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1966910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A2F1230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A974446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481E009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B40FF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5EC6F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27043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2493B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AD9C1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8231E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57C95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E4A7B05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123817F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FAE3FC6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02E2CA5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1FF7842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CCDD48B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A0A6324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A5E20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A2BAA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AD18D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673A3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0B55F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F5F8B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B8A4E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510721F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72FC303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C256D32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23C4CF5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3E50BE9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87B3FA9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EBE5A6C" w:rsidR="00B87ED3" w:rsidRPr="002F1B6A" w:rsidRDefault="002509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2F70C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E5908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2DAF4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E6131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506A7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B45EF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79FA2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5091B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