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0E91C35" w:rsidR="00E220D7" w:rsidRPr="00EA69E9" w:rsidRDefault="0000101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584A1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69BEA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F8920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75EC1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C55A9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9BDFC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67A29" w:rsidR="00B87ED3" w:rsidRPr="00FC7F6A" w:rsidRDefault="0000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96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1E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5B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B06AE" w:rsidR="00B87ED3" w:rsidRPr="00D44524" w:rsidRDefault="0000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4619E40" w:rsidR="00B87ED3" w:rsidRPr="00D44524" w:rsidRDefault="0000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6FB95" w:rsidR="00B87ED3" w:rsidRPr="00D44524" w:rsidRDefault="0000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8B394" w:rsidR="00B87ED3" w:rsidRPr="00D44524" w:rsidRDefault="0000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57F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B8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D8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C5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000C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E6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DF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DD7B8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27802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7D358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FDD7A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195CB2F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0A333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A5C66" w:rsidR="000B5588" w:rsidRPr="00D44524" w:rsidRDefault="0000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98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2B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3A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06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AA0D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1C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7A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16D8E1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9470A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65C1E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CDD8B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6859BA2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3A5FB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EB9D29" w:rsidR="00846B8B" w:rsidRPr="00D44524" w:rsidRDefault="0000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B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72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8C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BF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EB07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35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8D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AE24E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EDC25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7205A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EB0BC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16352CA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C7D37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EA290" w:rsidR="007A5870" w:rsidRPr="00D44524" w:rsidRDefault="0000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8B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107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11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4EF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A6C0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CA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F5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C0569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1EA39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0B30C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08BBF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354CD59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34540" w:rsidR="0021795A" w:rsidRPr="00D44524" w:rsidRDefault="0000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C3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87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36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19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2E1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7568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47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3B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0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16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