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16EB513" w:rsidR="00E220D7" w:rsidRPr="00EA69E9" w:rsidRDefault="00990567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CBFCA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0C837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1271A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DAD60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77880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13870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639C2" w:rsidR="00B87ED3" w:rsidRPr="00FC7F6A" w:rsidRDefault="0099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2B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AE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9C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F4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E82FE82" w:rsidR="00B87ED3" w:rsidRPr="00D44524" w:rsidRDefault="0099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B73E7" w:rsidR="00B87ED3" w:rsidRPr="00D44524" w:rsidRDefault="0099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3808F" w:rsidR="00B87ED3" w:rsidRPr="00D44524" w:rsidRDefault="0099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A0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F0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ED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98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26A8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A0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7C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12862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39A18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743F0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44F4C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A034AD5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2BA1FC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39969" w:rsidR="000B5588" w:rsidRPr="00D44524" w:rsidRDefault="0099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472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B4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61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3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B5A8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20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0F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6B02A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1DAB6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96B49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A692D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97B6E59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9B6EC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9B2C2" w:rsidR="00846B8B" w:rsidRPr="00D44524" w:rsidRDefault="0099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10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05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5B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1D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F452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B6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B9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F12B0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0C436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D4A06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36F39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3FFF1F2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CC0B13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F4972" w:rsidR="007A5870" w:rsidRPr="00D44524" w:rsidRDefault="0099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CC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40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D8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EC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CF1B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19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18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37D32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66AA3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6935FC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5AE2D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07C7C6B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1EDEF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BD92C" w:rsidR="0021795A" w:rsidRPr="00D44524" w:rsidRDefault="0099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6C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5E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48D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7E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2BDD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1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75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56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