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8275F" w:rsidR="0061148E" w:rsidRPr="00177744" w:rsidRDefault="00420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56AE6" w:rsidR="0061148E" w:rsidRPr="00177744" w:rsidRDefault="00420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F8F3C" w:rsidR="00983D57" w:rsidRPr="00177744" w:rsidRDefault="004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26084" w:rsidR="00983D57" w:rsidRPr="00177744" w:rsidRDefault="004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D6505" w:rsidR="00983D57" w:rsidRPr="00177744" w:rsidRDefault="004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6AC04" w:rsidR="00983D57" w:rsidRPr="00177744" w:rsidRDefault="004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D2D7F" w:rsidR="00983D57" w:rsidRPr="00177744" w:rsidRDefault="004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7CBAD" w:rsidR="00983D57" w:rsidRPr="00177744" w:rsidRDefault="004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0380F" w:rsidR="00983D57" w:rsidRPr="00177744" w:rsidRDefault="004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2C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E1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90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F2F6F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9AD2C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ED26A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8020C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9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0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2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DD3B2" w:rsidR="00B87ED3" w:rsidRPr="00177744" w:rsidRDefault="00420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5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1BFA5" w:rsidR="00B87ED3" w:rsidRPr="00177744" w:rsidRDefault="00420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3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24533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6D4DE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5395A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9316F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C5839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212B7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798E8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5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960B59" w:rsidR="00B87ED3" w:rsidRPr="00177744" w:rsidRDefault="00420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5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A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1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4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1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9D89B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9DB98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4B094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F2820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A705A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60C8A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3B904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7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A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6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3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4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B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D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AB3A0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F2C22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502E3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53E0D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418A8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7FB83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51EEC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9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D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C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A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2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8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0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DE393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D72E8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977EF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5511D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7FB9D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0EBFF" w:rsidR="00B87ED3" w:rsidRPr="00177744" w:rsidRDefault="004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50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0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D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5927B" w:rsidR="00B87ED3" w:rsidRPr="00177744" w:rsidRDefault="00420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5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C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A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D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54B"/>
    <w:rsid w:val="004324DA"/>
    <w:rsid w:val="004A7085"/>
    <w:rsid w:val="004D505A"/>
    <w:rsid w:val="004E252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2024-06-11T01:51:00.0000000Z</dcterms:modified>
</coreProperties>
</file>