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5DD2" w:rsidR="0061148E" w:rsidRPr="00177744" w:rsidRDefault="007E3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C786" w:rsidR="0061148E" w:rsidRPr="00177744" w:rsidRDefault="007E3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9558F" w:rsidR="00983D57" w:rsidRPr="00177744" w:rsidRDefault="007E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208DD" w:rsidR="00983D57" w:rsidRPr="00177744" w:rsidRDefault="007E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51C80" w:rsidR="00983D57" w:rsidRPr="00177744" w:rsidRDefault="007E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591F5" w:rsidR="00983D57" w:rsidRPr="00177744" w:rsidRDefault="007E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2B689" w:rsidR="00983D57" w:rsidRPr="00177744" w:rsidRDefault="007E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D893F" w:rsidR="00983D57" w:rsidRPr="00177744" w:rsidRDefault="007E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16ECA" w:rsidR="00983D57" w:rsidRPr="00177744" w:rsidRDefault="007E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73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1B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74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665CC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28D07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DBF12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6E529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2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9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B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B384C" w:rsidR="00B87ED3" w:rsidRPr="00177744" w:rsidRDefault="007E3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9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7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2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09F11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EA9BF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19672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958D4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3C555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1FBD7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CC53F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3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2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5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1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6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7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7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370BE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BEC3E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A8C3C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F736A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6702A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47578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FB6CC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8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2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2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B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9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B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4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35F9B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6B656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81D66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F046C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3A17B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7D48E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F7910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7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D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C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9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6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2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4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D2593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D023E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21079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080F9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82219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790F0" w:rsidR="00B87ED3" w:rsidRPr="00177744" w:rsidRDefault="007E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D6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EBED3" w:rsidR="00B87ED3" w:rsidRPr="00177744" w:rsidRDefault="007E3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B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E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0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0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0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2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384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