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DBE4B" w:rsidR="0061148E" w:rsidRPr="00177744" w:rsidRDefault="00345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9AC7" w:rsidR="0061148E" w:rsidRPr="00177744" w:rsidRDefault="00345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790E1" w:rsidR="00983D57" w:rsidRPr="00177744" w:rsidRDefault="0034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11CF6" w:rsidR="00983D57" w:rsidRPr="00177744" w:rsidRDefault="0034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D1EDC" w:rsidR="00983D57" w:rsidRPr="00177744" w:rsidRDefault="0034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F178F" w:rsidR="00983D57" w:rsidRPr="00177744" w:rsidRDefault="0034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5EBEF" w:rsidR="00983D57" w:rsidRPr="00177744" w:rsidRDefault="0034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D23BD" w:rsidR="00983D57" w:rsidRPr="00177744" w:rsidRDefault="0034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B0429" w:rsidR="00983D57" w:rsidRPr="00177744" w:rsidRDefault="0034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89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C6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A8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2DCDC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256CA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70EF5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C1011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5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D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7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F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8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5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1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93EF1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597F1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39E2A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17CB43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212DB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4A256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CCB96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0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2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7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D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A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4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B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A2DA9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D9B29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16E5E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29CE6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1EE28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D2F76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B4BBA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6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6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3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9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A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2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4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2B839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0614B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F0380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9F701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042CD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4FAFB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C1C1D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2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1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6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5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F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D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F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4EAAC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318A4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CA9BE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96634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63EB5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CEC3F" w:rsidR="00B87ED3" w:rsidRPr="00177744" w:rsidRDefault="0034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BE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B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5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8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2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0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0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5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9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C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