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28F5C" w:rsidR="0061148E" w:rsidRPr="00177744" w:rsidRDefault="003C1C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7C4D4" w:rsidR="0061148E" w:rsidRPr="00177744" w:rsidRDefault="003C1C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A2B57" w:rsidR="00983D57" w:rsidRPr="00177744" w:rsidRDefault="003C1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587D1" w:rsidR="00983D57" w:rsidRPr="00177744" w:rsidRDefault="003C1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3A976" w:rsidR="00983D57" w:rsidRPr="00177744" w:rsidRDefault="003C1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18193" w:rsidR="00983D57" w:rsidRPr="00177744" w:rsidRDefault="003C1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233D6" w:rsidR="00983D57" w:rsidRPr="00177744" w:rsidRDefault="003C1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62952" w:rsidR="00983D57" w:rsidRPr="00177744" w:rsidRDefault="003C1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09F04" w:rsidR="00983D57" w:rsidRPr="00177744" w:rsidRDefault="003C1C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6C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E9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60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BB0D0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4BCCE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3AD02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69678D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8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59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D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E431F" w:rsidR="00B87ED3" w:rsidRPr="00177744" w:rsidRDefault="003C1C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C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59709" w:rsidR="00B87ED3" w:rsidRPr="00177744" w:rsidRDefault="003C1C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67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3EA71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E5FEE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D87C4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1C3A3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9D68A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BDA9A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DCAF5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5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2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E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B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82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E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F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D87B4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68F38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B9820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54923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EF476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F78D6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FED06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C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0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7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3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5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B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5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280981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3263D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CE4BE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E98EA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53345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7A628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EAFF3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1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E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0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D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C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E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0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9F9E6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58866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A6A9A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3AC50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1A64B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25805" w:rsidR="00B87ED3" w:rsidRPr="00177744" w:rsidRDefault="003C1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6C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4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E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8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6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5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7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7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1CD4"/>
    <w:rsid w:val="004324DA"/>
    <w:rsid w:val="004A7085"/>
    <w:rsid w:val="004C530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2024-06-11T05:16:00.0000000Z</dcterms:modified>
</coreProperties>
</file>