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299D" w:rsidR="0061148E" w:rsidRPr="00177744" w:rsidRDefault="00316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420E" w:rsidR="0061148E" w:rsidRPr="00177744" w:rsidRDefault="00316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A5B1B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FFBBD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8F761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1AA68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7C15D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BE2CB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CA4F3" w:rsidR="00983D57" w:rsidRPr="00177744" w:rsidRDefault="0031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1C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36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D2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E5B2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8AD57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2EEAF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E1989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4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1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A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9D340" w:rsidR="00B87ED3" w:rsidRPr="00177744" w:rsidRDefault="00316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E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B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6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5847C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122C7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6FFCA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9ACA3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6043D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7A2B2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9E541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8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F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0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D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9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C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92561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EC6A4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5F021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D6F9A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47D0D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E10A4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52C6F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B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7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9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F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E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1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6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7D08A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0A2CA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77289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227D8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C0882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8B117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E7BA9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8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1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1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16F9B" w:rsidR="00B87ED3" w:rsidRPr="00177744" w:rsidRDefault="00316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F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E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A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41DAB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B98EA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B1702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82C1F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72E5D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8BEA6" w:rsidR="00B87ED3" w:rsidRPr="00177744" w:rsidRDefault="0031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E6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2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6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E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1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A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6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D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3164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2024-06-11T07:57:00.0000000Z</dcterms:modified>
</coreProperties>
</file>