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0A826" w:rsidR="0061148E" w:rsidRPr="00177744" w:rsidRDefault="00B10D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B4DEB" w:rsidR="0061148E" w:rsidRPr="00177744" w:rsidRDefault="00B10D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42CA9" w:rsidR="00983D57" w:rsidRPr="00177744" w:rsidRDefault="00B10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96F3A" w:rsidR="00983D57" w:rsidRPr="00177744" w:rsidRDefault="00B10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14059" w:rsidR="00983D57" w:rsidRPr="00177744" w:rsidRDefault="00B10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91EC7" w:rsidR="00983D57" w:rsidRPr="00177744" w:rsidRDefault="00B10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DE245" w:rsidR="00983D57" w:rsidRPr="00177744" w:rsidRDefault="00B10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D1B98" w:rsidR="00983D57" w:rsidRPr="00177744" w:rsidRDefault="00B10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CF7F5" w:rsidR="00983D57" w:rsidRPr="00177744" w:rsidRDefault="00B10D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91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6B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1F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3EA50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23D12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FA48F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F7A49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9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4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D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2C988" w:rsidR="00B87ED3" w:rsidRPr="00177744" w:rsidRDefault="00B10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D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8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2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639A50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72A5A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99977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323D0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C3DC4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D5E85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C3D62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23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0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1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1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A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F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B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85F18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00C99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7DC8E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BCF69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5A484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6E02F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58543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74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0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4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0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5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3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6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1C420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C93A0D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9518B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F2244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68CCF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BFBBF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D896E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D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4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A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2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4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5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E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C5A6B8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4843B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A6087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9199E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09100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67DE6" w:rsidR="00B87ED3" w:rsidRPr="00177744" w:rsidRDefault="00B10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80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9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1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6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8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7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89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9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D30"/>
    <w:rsid w:val="00B318D0"/>
    <w:rsid w:val="00B87ED3"/>
    <w:rsid w:val="00BD2EA8"/>
    <w:rsid w:val="00C1343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2024-06-11T10:45:00.0000000Z</dcterms:modified>
</coreProperties>
</file>