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3059" w:rsidR="0061148E" w:rsidRPr="00177744" w:rsidRDefault="00254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F558" w:rsidR="0061148E" w:rsidRPr="00177744" w:rsidRDefault="00254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4B30B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97B93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3EBAF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9BDA0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A1208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BD82E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0C4ED" w:rsidR="00983D57" w:rsidRPr="00177744" w:rsidRDefault="0025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5F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23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2D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E79FC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FCB25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84604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D2AEC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5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3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1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3596A" w:rsidR="00B87ED3" w:rsidRPr="00177744" w:rsidRDefault="00254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1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2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4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B83AA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747D4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CE6E7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0159A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8FFC0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EB5B2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59370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6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B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2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9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8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D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5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10241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BA3CE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841D8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80020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7A757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71A84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E57E8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0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8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2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9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B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1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F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39628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71C05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82788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82308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029F7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1849C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541CA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A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1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4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6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9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9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3DCC5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4C742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1A9C6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371F2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55350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EB4B5" w:rsidR="00B87ED3" w:rsidRPr="00177744" w:rsidRDefault="0025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3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9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C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A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7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9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7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F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2548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