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420D" w:rsidR="0061148E" w:rsidRPr="00177744" w:rsidRDefault="00190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CF82" w:rsidR="0061148E" w:rsidRPr="00177744" w:rsidRDefault="00190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E7C55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8DD39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B6766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5FE95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954D1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800F9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E4CCF" w:rsidR="00983D57" w:rsidRPr="00177744" w:rsidRDefault="0019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9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B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5F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67DC7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100AA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6CCE5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BD56A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8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8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E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C094E" w:rsidR="00B87ED3" w:rsidRPr="00177744" w:rsidRDefault="00190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3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F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7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9FB58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50E4E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7B7C4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99C5B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2ED0F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D31F9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D2180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C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2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1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0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D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2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B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661E7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9A1BE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A8E6B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D0F38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19C91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83571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04FF8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6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3BA3D" w:rsidR="00B87ED3" w:rsidRPr="00177744" w:rsidRDefault="00190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6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D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0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7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8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3DBD9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5DB99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D4864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C0584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D7992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22A25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DDA55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5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3E9D8" w:rsidR="00B87ED3" w:rsidRPr="00177744" w:rsidRDefault="00190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F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C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D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7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D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31DE8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FAD0F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29A99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257AD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8A800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5C82F" w:rsidR="00B87ED3" w:rsidRPr="00177744" w:rsidRDefault="0019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1C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F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F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1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A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1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D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F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4C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