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BE5A" w:rsidR="0061148E" w:rsidRPr="00177744" w:rsidRDefault="00B75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94475" w:rsidR="0061148E" w:rsidRPr="00177744" w:rsidRDefault="00B75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976E2" w:rsidR="00983D57" w:rsidRPr="00177744" w:rsidRDefault="00B7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CF79A" w:rsidR="00983D57" w:rsidRPr="00177744" w:rsidRDefault="00B7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EADFA" w:rsidR="00983D57" w:rsidRPr="00177744" w:rsidRDefault="00B7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67BFC" w:rsidR="00983D57" w:rsidRPr="00177744" w:rsidRDefault="00B7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661D2" w:rsidR="00983D57" w:rsidRPr="00177744" w:rsidRDefault="00B7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E0CA5" w:rsidR="00983D57" w:rsidRPr="00177744" w:rsidRDefault="00B7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68CC6" w:rsidR="00983D57" w:rsidRPr="00177744" w:rsidRDefault="00B7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43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40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D7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910DF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04D0A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3FC90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CDB64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D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C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5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00543" w:rsidR="00B87ED3" w:rsidRPr="00177744" w:rsidRDefault="00B75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8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C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9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52B8E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0E22B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CE84A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36D5A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E8A64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7CE6D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040BD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4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1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8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6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F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6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0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B9CE3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8227B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F6C20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DD950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B4236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0253B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65147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E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F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3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6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7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1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8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75E3C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A3AC4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E8BEA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54E39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C98AB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1113F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DE370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7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D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A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6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9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F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B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656B8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66186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DAB99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47173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C6106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992FE" w:rsidR="00B87ED3" w:rsidRPr="00177744" w:rsidRDefault="00B7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CB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9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8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C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1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3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8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A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69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