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267A" w:rsidR="0061148E" w:rsidRPr="00177744" w:rsidRDefault="003B1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1C6D2" w:rsidR="0061148E" w:rsidRPr="00177744" w:rsidRDefault="003B1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8459B" w:rsidR="00983D57" w:rsidRPr="00177744" w:rsidRDefault="003B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1C3BC" w:rsidR="00983D57" w:rsidRPr="00177744" w:rsidRDefault="003B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7AD6A" w:rsidR="00983D57" w:rsidRPr="00177744" w:rsidRDefault="003B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E6A4C" w:rsidR="00983D57" w:rsidRPr="00177744" w:rsidRDefault="003B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5A87C" w:rsidR="00983D57" w:rsidRPr="00177744" w:rsidRDefault="003B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89FA7" w:rsidR="00983D57" w:rsidRPr="00177744" w:rsidRDefault="003B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B3C57" w:rsidR="00983D57" w:rsidRPr="00177744" w:rsidRDefault="003B1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51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42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57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15F1A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04E25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BAE55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B991F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3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1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6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5E594" w:rsidR="00B87ED3" w:rsidRPr="00177744" w:rsidRDefault="003B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2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B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E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76911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EBADE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249A4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4A57E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B041E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E140D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F15DD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6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4BD3B" w:rsidR="00B87ED3" w:rsidRPr="00177744" w:rsidRDefault="003B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F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D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9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3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6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4B9A4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C9206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92785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A7CEA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35950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C1E7D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0A4CE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2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A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D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6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6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A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F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B4A15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54101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1E230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6B0FF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0F3B2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1049F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29E25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5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B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F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0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1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B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9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91F73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A5D0A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7C486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98A67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16B2F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C69EC" w:rsidR="00B87ED3" w:rsidRPr="00177744" w:rsidRDefault="003B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52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8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0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B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F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9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8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F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8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2024-06-11T16:17:00.0000000Z</dcterms:modified>
</coreProperties>
</file>