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D62B" w:rsidR="0061148E" w:rsidRPr="00177744" w:rsidRDefault="00BA7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FCD8" w:rsidR="0061148E" w:rsidRPr="00177744" w:rsidRDefault="00BA7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D6B5C" w:rsidR="00983D57" w:rsidRPr="00177744" w:rsidRDefault="00BA7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881C8" w:rsidR="00983D57" w:rsidRPr="00177744" w:rsidRDefault="00BA7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89C75" w:rsidR="00983D57" w:rsidRPr="00177744" w:rsidRDefault="00BA7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9F88B" w:rsidR="00983D57" w:rsidRPr="00177744" w:rsidRDefault="00BA7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7120D" w:rsidR="00983D57" w:rsidRPr="00177744" w:rsidRDefault="00BA7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DDBE9" w:rsidR="00983D57" w:rsidRPr="00177744" w:rsidRDefault="00BA7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58267" w:rsidR="00983D57" w:rsidRPr="00177744" w:rsidRDefault="00BA7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FB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8F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8C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9BFCC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F0680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EC053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48E59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8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A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F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1F215" w:rsidR="00B87ED3" w:rsidRPr="00177744" w:rsidRDefault="00BA7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9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4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5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B9BAD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DA256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60FE8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BA4C4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FB65A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5CC13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95E30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0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9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C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C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3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2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F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61D41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9E50D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64B94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4F293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66C7E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180D8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6EE57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D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4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E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A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C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8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2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18E84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CBEEC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E3580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5AE4C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8CEB9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CE212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418D1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5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5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7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C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F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9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8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578A2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A7E3C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D19B6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9C162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277CE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ADFBE" w:rsidR="00B87ED3" w:rsidRPr="00177744" w:rsidRDefault="00BA7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F4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1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9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0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C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A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6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1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A794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2024-06-11T16:59:00.0000000Z</dcterms:modified>
</coreProperties>
</file>