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9A91B" w:rsidR="0061148E" w:rsidRPr="00177744" w:rsidRDefault="000606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B8EB" w:rsidR="0061148E" w:rsidRPr="00177744" w:rsidRDefault="000606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48ECD" w:rsidR="00983D57" w:rsidRPr="00177744" w:rsidRDefault="0006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BE8F4" w:rsidR="00983D57" w:rsidRPr="00177744" w:rsidRDefault="0006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66CF1" w:rsidR="00983D57" w:rsidRPr="00177744" w:rsidRDefault="0006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6F8BF2" w:rsidR="00983D57" w:rsidRPr="00177744" w:rsidRDefault="0006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44AD2" w:rsidR="00983D57" w:rsidRPr="00177744" w:rsidRDefault="0006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68DCC" w:rsidR="00983D57" w:rsidRPr="00177744" w:rsidRDefault="0006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CB0CC" w:rsidR="00983D57" w:rsidRPr="00177744" w:rsidRDefault="0006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FE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73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EC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03AB0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9C326A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59763F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C065C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3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9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2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3C7E5" w:rsidR="00B87ED3" w:rsidRPr="00177744" w:rsidRDefault="000606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46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A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C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4A7AF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66C09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801666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CE746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F0D0C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640DF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8336C3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1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B7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8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1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4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3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8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C575F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86165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A59CF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ECA87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14094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712C9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66190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0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D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4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C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7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8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9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0CE0D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14AC9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0F96E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E44DA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2A8EF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6DC49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F0FD5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D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E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D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4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7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D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F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1D2F5E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DBE65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C352F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D7A16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3E793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BE789" w:rsidR="00B87ED3" w:rsidRPr="00177744" w:rsidRDefault="0006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104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F3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D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1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1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27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E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F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69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2024-06-11T17:37:00.0000000Z</dcterms:modified>
</coreProperties>
</file>