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FB667" w:rsidR="0061148E" w:rsidRPr="00177744" w:rsidRDefault="00755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CD48" w:rsidR="0061148E" w:rsidRPr="00177744" w:rsidRDefault="00755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2C979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AB39E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BC8EE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40D09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AF1CE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35C83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DCDC9" w:rsidR="00983D57" w:rsidRPr="00177744" w:rsidRDefault="00755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B2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9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E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20F66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53DC8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A0121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AAF95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9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9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1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F04D4" w:rsidR="00B87ED3" w:rsidRPr="00177744" w:rsidRDefault="007559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0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A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E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D13CC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694A4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6F3AE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EB502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18443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4119A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AF9D7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D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1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F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2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B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4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F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AFD7F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3B54B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546C2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04379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90DFF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8E95E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0D40F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B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E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8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9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A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D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4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D32A9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3195D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93311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6716D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E05CA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13A62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FF7B6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D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0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8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A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0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9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E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44DD0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DCD92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982B3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4053E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0653B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E8583" w:rsidR="00B87ED3" w:rsidRPr="00177744" w:rsidRDefault="00755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09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9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4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7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9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8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4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6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91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4C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2024-06-12T06:56:00.0000000Z</dcterms:modified>
</coreProperties>
</file>