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AD04C" w:rsidR="0061148E" w:rsidRPr="00177744" w:rsidRDefault="00356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EB48" w:rsidR="0061148E" w:rsidRPr="00177744" w:rsidRDefault="00356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96D90" w:rsidR="00983D57" w:rsidRPr="00177744" w:rsidRDefault="00356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FDBB1" w:rsidR="00983D57" w:rsidRPr="00177744" w:rsidRDefault="00356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D3C9E" w:rsidR="00983D57" w:rsidRPr="00177744" w:rsidRDefault="00356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25E11" w:rsidR="00983D57" w:rsidRPr="00177744" w:rsidRDefault="00356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7FFAE" w:rsidR="00983D57" w:rsidRPr="00177744" w:rsidRDefault="00356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5A585" w:rsidR="00983D57" w:rsidRPr="00177744" w:rsidRDefault="00356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13B2C" w:rsidR="00983D57" w:rsidRPr="00177744" w:rsidRDefault="00356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6F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88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BB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DDA73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F7472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A97E7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0BC9F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2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0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C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E3121" w:rsidR="00B87ED3" w:rsidRPr="00177744" w:rsidRDefault="00356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3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2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0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85CEB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3A9F1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799FC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E9FE3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0C985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C7E56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8C50E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1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B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B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8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F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7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C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A506F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3FA24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F9ED5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A9AF6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0DF05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94106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31705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C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0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D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7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8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0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6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680BA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FDC1A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9BB1C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27116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656A3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8EB74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2A956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5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B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B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9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6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D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7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F3369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B6656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70E57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C94C9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CBD64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88B20" w:rsidR="00B87ED3" w:rsidRPr="00177744" w:rsidRDefault="00356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B2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4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1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E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4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A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E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B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FE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2022-10-30T15:51:00.0000000Z</dcterms:modified>
</coreProperties>
</file>