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DA765" w:rsidR="0061148E" w:rsidRPr="00177744" w:rsidRDefault="00A74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51786" w:rsidR="0061148E" w:rsidRPr="00177744" w:rsidRDefault="00A74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DBBEF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476DD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9571B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30EA2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F7FC0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32FC7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D171C" w:rsidR="00983D57" w:rsidRPr="00177744" w:rsidRDefault="00A7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44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1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DE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E7851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FA173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70C4A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DEADD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F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1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6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AD070" w:rsidR="00B87ED3" w:rsidRPr="00177744" w:rsidRDefault="00A74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1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F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7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34DC5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21D95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C7512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58317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1959C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61F02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74E51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B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5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4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2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5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0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4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27B08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ABCA9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2278A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2CB9A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26BE7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1492E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C665D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6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4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3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9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2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1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F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98E70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F6595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B9255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0A98C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15CA8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00C39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1B196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A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8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9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5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C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1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6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0526F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2CD7F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406AF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0F908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3C762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84C5E" w:rsidR="00B87ED3" w:rsidRPr="00177744" w:rsidRDefault="00A7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AD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7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2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1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E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4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6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B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A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2022-10-30T15:39:00.0000000Z</dcterms:modified>
</coreProperties>
</file>