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9ACA" w:rsidR="0061148E" w:rsidRPr="00177744" w:rsidRDefault="002C3E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C626" w:rsidR="0061148E" w:rsidRPr="00177744" w:rsidRDefault="002C3E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CD4F7" w:rsidR="00983D57" w:rsidRPr="00177744" w:rsidRDefault="002C3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B8561" w:rsidR="00983D57" w:rsidRPr="00177744" w:rsidRDefault="002C3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5AF73" w:rsidR="00983D57" w:rsidRPr="00177744" w:rsidRDefault="002C3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05EED" w:rsidR="00983D57" w:rsidRPr="00177744" w:rsidRDefault="002C3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DEBF6" w:rsidR="00983D57" w:rsidRPr="00177744" w:rsidRDefault="002C3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2B2A5" w:rsidR="00983D57" w:rsidRPr="00177744" w:rsidRDefault="002C3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15F5B" w:rsidR="00983D57" w:rsidRPr="00177744" w:rsidRDefault="002C3E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FA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4F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89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EDA08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DE693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27750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3E2D5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9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7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7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2517B" w:rsidR="00B87ED3" w:rsidRPr="00177744" w:rsidRDefault="002C3E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3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7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1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8B3A2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AB1DA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DBBDC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2A51C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66ECB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02882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BD774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20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5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C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4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5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E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5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77997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929C5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25654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7CEC4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C99BD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F4E4B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BF6C8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0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4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6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4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2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B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7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2BAF6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CA868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9E632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5C00B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F59B6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A881A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AE289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B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5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0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5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1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4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1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D82F0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5D20C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23076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DDDC6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3ED74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129D5" w:rsidR="00B87ED3" w:rsidRPr="00177744" w:rsidRDefault="002C3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45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5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8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A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1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9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E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2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E60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