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C1F13" w:rsidR="0061148E" w:rsidRPr="00177744" w:rsidRDefault="001655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B4BB" w:rsidR="0061148E" w:rsidRPr="00177744" w:rsidRDefault="001655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B3E3F" w:rsidR="00983D57" w:rsidRPr="00177744" w:rsidRDefault="0016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90D66" w:rsidR="00983D57" w:rsidRPr="00177744" w:rsidRDefault="0016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62C2C" w:rsidR="00983D57" w:rsidRPr="00177744" w:rsidRDefault="0016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DF7BD" w:rsidR="00983D57" w:rsidRPr="00177744" w:rsidRDefault="0016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CD44C" w:rsidR="00983D57" w:rsidRPr="00177744" w:rsidRDefault="0016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B20B2" w:rsidR="00983D57" w:rsidRPr="00177744" w:rsidRDefault="0016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49426" w:rsidR="00983D57" w:rsidRPr="00177744" w:rsidRDefault="0016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62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4D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18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B550A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E9CAA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DEA04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22BAE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1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E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8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A4E39" w:rsidR="00B87ED3" w:rsidRPr="00177744" w:rsidRDefault="00165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D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7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2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DED85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05223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BAE10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DEC62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E28CB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589D0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4131C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E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C1766" w:rsidR="00B87ED3" w:rsidRPr="00177744" w:rsidRDefault="00165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1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2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F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4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D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6165A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C8967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1F2EC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74669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B5B68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9F566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C5CFC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4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0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1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5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E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8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8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B7F1F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B56CF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68E57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E495C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54B85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6CC93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B8348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8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E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F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1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F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3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8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B3AA0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C2C79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CD783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E96BB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23D00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CFDC0" w:rsidR="00B87ED3" w:rsidRPr="00177744" w:rsidRDefault="0016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E1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4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2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4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9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B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F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3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5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