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9D2C" w:rsidR="0061148E" w:rsidRPr="00177744" w:rsidRDefault="00362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AEBEA" w:rsidR="0061148E" w:rsidRPr="00177744" w:rsidRDefault="00362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EF3EE" w:rsidR="00983D57" w:rsidRPr="00177744" w:rsidRDefault="0036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E90D1" w:rsidR="00983D57" w:rsidRPr="00177744" w:rsidRDefault="0036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44285" w:rsidR="00983D57" w:rsidRPr="00177744" w:rsidRDefault="0036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7909D" w:rsidR="00983D57" w:rsidRPr="00177744" w:rsidRDefault="0036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73A2A" w:rsidR="00983D57" w:rsidRPr="00177744" w:rsidRDefault="0036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C54B2" w:rsidR="00983D57" w:rsidRPr="00177744" w:rsidRDefault="0036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F24BB" w:rsidR="00983D57" w:rsidRPr="00177744" w:rsidRDefault="0036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96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03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86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5AD71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212AE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7D4AA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B8FEF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7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7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A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17EE1" w:rsidR="00B87ED3" w:rsidRPr="00177744" w:rsidRDefault="00362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3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6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D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68EE9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35AFD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D0D69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D3794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810D4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A8F1D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C7FD2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5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6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8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A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A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1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0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9C4F4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90A5A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5285C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4A319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CC23E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2D960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AD395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5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F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A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1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4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A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3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D79E6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0EDC2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B6F9B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39C5D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7C643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3CDB0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6A097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A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E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5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2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D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6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B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343EC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CACBE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6F18E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B051C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49A5B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7F916" w:rsidR="00B87ED3" w:rsidRPr="00177744" w:rsidRDefault="0036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3E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1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B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D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F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2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B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2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F5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B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