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97ACD" w:rsidR="0061148E" w:rsidRPr="00177744" w:rsidRDefault="00AE1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E5D05" w:rsidR="0061148E" w:rsidRPr="00177744" w:rsidRDefault="00AE1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79E99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237A7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A7013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53582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EDEF3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2ED23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382E1" w:rsidR="00983D57" w:rsidRPr="00177744" w:rsidRDefault="00AE1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33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C4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76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BB55F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DE5C8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93510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E24EA9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0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5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2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E7D23" w:rsidR="00B87ED3" w:rsidRPr="00177744" w:rsidRDefault="00AE1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4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5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0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AAB7E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94506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3471E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0FDD7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10CE3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CD17F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DA94D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1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9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B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7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F8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AD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4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D7BBB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2F9BC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99F35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008F6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9421C5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BB54E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B7D23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0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3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D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4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0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7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C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402FE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40F25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F1EF9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48F63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5C11D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5DEB2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09F2B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638B5" w:rsidR="00B87ED3" w:rsidRPr="00177744" w:rsidRDefault="00AE1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5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4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D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E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D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7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DCC7B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F65CD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1801B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E4E40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22007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11994" w:rsidR="00B87ED3" w:rsidRPr="00177744" w:rsidRDefault="00AE1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F0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0A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1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C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C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3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5F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D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6C1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2024-06-12T08:19:00.0000000Z</dcterms:modified>
</coreProperties>
</file>