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0085" w:rsidR="0061148E" w:rsidRPr="00177744" w:rsidRDefault="00EA0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6D1F" w:rsidR="0061148E" w:rsidRPr="00177744" w:rsidRDefault="00EA0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A0871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4C140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04A0C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D3546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E3A75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C98B5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49599" w:rsidR="00983D57" w:rsidRPr="00177744" w:rsidRDefault="00EA0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5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1C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F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AA624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429E8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034DB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8EC13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F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8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A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55713" w:rsidR="00B87ED3" w:rsidRPr="00177744" w:rsidRDefault="00EA0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8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8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5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B2372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7952C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1C8BD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68290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B7376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A40AD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41470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B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2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E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B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9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F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0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4EFC6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AF303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427FF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9417E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7BB4C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69FFC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5C9AB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F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9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F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2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9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4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6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FC4A6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F6236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23618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3C558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23DD0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3B8BD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8623D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7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7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1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6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A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2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D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02034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F9E4D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A1E18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56BB4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C190C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FB1CE" w:rsidR="00B87ED3" w:rsidRPr="00177744" w:rsidRDefault="00EA0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72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0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8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1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1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9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5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0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F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