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12BD2" w:rsidR="0061148E" w:rsidRPr="00177744" w:rsidRDefault="000C0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74B7" w:rsidR="0061148E" w:rsidRPr="00177744" w:rsidRDefault="000C0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C89AE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1A431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1A082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E9A66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C11BF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426AC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2262E" w:rsidR="00983D57" w:rsidRPr="00177744" w:rsidRDefault="000C0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06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CE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B4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76ADE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44AEE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C5D9C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5F6B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6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4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1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0BFC3" w:rsidR="00B87ED3" w:rsidRPr="00177744" w:rsidRDefault="000C0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64018" w:rsidR="00B87ED3" w:rsidRPr="00177744" w:rsidRDefault="000C0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07EE2" w:rsidR="00B87ED3" w:rsidRPr="00177744" w:rsidRDefault="000C0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7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08C5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485C9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D1F5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19D4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6A913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47252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A4877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5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D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9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C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1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2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A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17EDC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B9A8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A25D5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A0074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47F86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5C40C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85C5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08409" w:rsidR="00B87ED3" w:rsidRPr="00177744" w:rsidRDefault="000C0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5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A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0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C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E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C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F3715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D8383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96767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DC671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ABB67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65DC8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07104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0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B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0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2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4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8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C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7F5D5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3651B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9455F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682E5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514E3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21CA8" w:rsidR="00B87ED3" w:rsidRPr="00177744" w:rsidRDefault="000C0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11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E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A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7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8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F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2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1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5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2024-06-12T13:05:00.0000000Z</dcterms:modified>
</coreProperties>
</file>