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70B63" w:rsidR="0061148E" w:rsidRPr="00177744" w:rsidRDefault="003E3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3484" w:rsidR="0061148E" w:rsidRPr="00177744" w:rsidRDefault="003E3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B2293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7999F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E5B2A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F55EB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22EC4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0561C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42EED" w:rsidR="00983D57" w:rsidRPr="00177744" w:rsidRDefault="003E3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6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4D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0D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E8711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B8949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5CF10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E5661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2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6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7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58FDD" w:rsidR="00B87ED3" w:rsidRPr="00177744" w:rsidRDefault="003E3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E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5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4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8940D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F6D35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8630A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FD4B5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B63A4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7F305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CEB30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4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D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C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F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A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3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7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CB0AD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B72C8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02F0E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BB53B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A3048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3043B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9E781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2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F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9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4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B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6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2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D40EB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1DAEB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13243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FCEED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E00EF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74883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C51F7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0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8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2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2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6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5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1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13304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B69D9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13B54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1AF60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0E2CC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A2FF4" w:rsidR="00B87ED3" w:rsidRPr="00177744" w:rsidRDefault="003E3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EE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E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8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D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1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9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E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0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005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2024-06-12T13:10:00.0000000Z</dcterms:modified>
</coreProperties>
</file>