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EAD5" w:rsidR="0061148E" w:rsidRPr="00177744" w:rsidRDefault="00854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B3D1" w:rsidR="0061148E" w:rsidRPr="00177744" w:rsidRDefault="00854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9D4E1" w:rsidR="00983D57" w:rsidRPr="00177744" w:rsidRDefault="008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E3E62" w:rsidR="00983D57" w:rsidRPr="00177744" w:rsidRDefault="008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8963C" w:rsidR="00983D57" w:rsidRPr="00177744" w:rsidRDefault="008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43F1D" w:rsidR="00983D57" w:rsidRPr="00177744" w:rsidRDefault="008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A53D2E" w:rsidR="00983D57" w:rsidRPr="00177744" w:rsidRDefault="008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82A82" w:rsidR="00983D57" w:rsidRPr="00177744" w:rsidRDefault="008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ED367" w:rsidR="00983D57" w:rsidRPr="00177744" w:rsidRDefault="00854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E3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6A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FE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E5DEB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9C55C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628B0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63DA9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F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B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8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C30CCE" w:rsidR="00B87ED3" w:rsidRPr="00177744" w:rsidRDefault="00854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5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3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8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76D7A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649593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7D479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2ACF79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107AA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9C7FA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4245B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F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A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F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6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F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9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3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29869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83B5D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FE3A9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AACB3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EB7CC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60E9D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E734D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D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A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BD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0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D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B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A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EF923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08D2A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2EBC9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AF92C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AA10D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3A1A5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5977D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8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4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C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F5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FC5A1" w:rsidR="00B87ED3" w:rsidRPr="00177744" w:rsidRDefault="00854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C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1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E360E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90583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30DC7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6ACD2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2BBFC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36B92" w:rsidR="00B87ED3" w:rsidRPr="00177744" w:rsidRDefault="00854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87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C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5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4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0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2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2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0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119"/>
    <w:rsid w:val="007A5924"/>
    <w:rsid w:val="00810317"/>
    <w:rsid w:val="008348EC"/>
    <w:rsid w:val="0085497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2024-06-12T20:35:00.0000000Z</dcterms:modified>
</coreProperties>
</file>