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6E1F" w:rsidR="0061148E" w:rsidRPr="00177744" w:rsidRDefault="001E40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055FC" w:rsidR="0061148E" w:rsidRPr="00177744" w:rsidRDefault="001E40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24BF6" w:rsidR="00983D57" w:rsidRPr="00177744" w:rsidRDefault="001E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56458" w:rsidR="00983D57" w:rsidRPr="00177744" w:rsidRDefault="001E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3AF73" w:rsidR="00983D57" w:rsidRPr="00177744" w:rsidRDefault="001E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49265" w:rsidR="00983D57" w:rsidRPr="00177744" w:rsidRDefault="001E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F19C3" w:rsidR="00983D57" w:rsidRPr="00177744" w:rsidRDefault="001E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5860D" w:rsidR="00983D57" w:rsidRPr="00177744" w:rsidRDefault="001E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BC169" w:rsidR="00983D57" w:rsidRPr="00177744" w:rsidRDefault="001E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F5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CC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82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66674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F10AC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319F5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8DF6F0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5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7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C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143C0" w:rsidR="00B87ED3" w:rsidRPr="00177744" w:rsidRDefault="001E40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F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7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7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550BA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D5E35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90FA2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31D63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5DD43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25A3A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21EF2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6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3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09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B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6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C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A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DBA13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282BB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6A3A2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C7472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05545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A29CA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5A255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8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E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0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FC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4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2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1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536CF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F5E07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D1218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66794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98598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7AEC5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AFC05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4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7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B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0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7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8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43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17369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285C4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588B4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8CA88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D83F2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DC7451" w:rsidR="00B87ED3" w:rsidRPr="00177744" w:rsidRDefault="001E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F4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5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2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A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E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B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7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4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0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C8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2024-06-12T20:44:00.0000000Z</dcterms:modified>
</coreProperties>
</file>