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812A5" w:rsidR="0061148E" w:rsidRPr="00177744" w:rsidRDefault="000F4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AB2B" w:rsidR="0061148E" w:rsidRPr="00177744" w:rsidRDefault="000F4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A9EEA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47C2D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853B1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0B3BA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B731F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C2D57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77B0C" w:rsidR="00983D57" w:rsidRPr="00177744" w:rsidRDefault="000F4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79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79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C0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6C1B2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F35BE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E8FE1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A8C03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8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7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8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23427" w:rsidR="00B87ED3" w:rsidRPr="00177744" w:rsidRDefault="000F4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D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2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A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9A944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D3EE83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41DB8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ADB82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511A0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D3ED8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7AEE1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F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2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F5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3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2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0A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C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4E615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ADC16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D5500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F2817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68790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3F575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F463C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B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A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2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1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B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4C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6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85A36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3497A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FCEC4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3AEC1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DF6BB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2D621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F31E83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9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6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C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3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F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6DF92D" w:rsidR="00B87ED3" w:rsidRPr="00177744" w:rsidRDefault="000F4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6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A9ABC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A64CD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49BAB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490FF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0C3E26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E98E6" w:rsidR="00B87ED3" w:rsidRPr="00177744" w:rsidRDefault="000F4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23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AEE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9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4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B4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B9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9C6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0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F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70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2024-06-12T22:07:00.0000000Z</dcterms:modified>
</coreProperties>
</file>