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7A31" w:rsidR="0061148E" w:rsidRPr="00177744" w:rsidRDefault="00F72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71C1B" w:rsidR="0061148E" w:rsidRPr="00177744" w:rsidRDefault="00F72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37240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B96F7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A770D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663FF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1D39C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64A12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3F085" w:rsidR="00983D57" w:rsidRPr="00177744" w:rsidRDefault="00F72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CDF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3E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5B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0EE87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43DE2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E90492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3995B3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6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C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31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5FD3A" w:rsidR="00B87ED3" w:rsidRPr="00177744" w:rsidRDefault="00F72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6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1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30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D71AF9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4438C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DA7572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C51D9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C2F0B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43DAB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E24A5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2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0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D89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7C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5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E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0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FF0A50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C3106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A6CC2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E9D7C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BDBFB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A6FE1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38B7AC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B5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419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7B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BC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92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92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B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C037A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8B6A3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CBFB0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7252C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0CBF8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BBC1E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A823E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E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33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F2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9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1D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C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3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EEBB4E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A3856A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41304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B4B1A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1536B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D4E514" w:rsidR="00B87ED3" w:rsidRPr="00177744" w:rsidRDefault="00F72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45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4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1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A2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CC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9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4E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0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B6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