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6524" w:rsidR="0061148E" w:rsidRPr="00177744" w:rsidRDefault="00CF0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FB53" w:rsidR="0061148E" w:rsidRPr="00177744" w:rsidRDefault="00CF0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72EDE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B6380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ACF47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FA3FE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A35DC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67895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79D35" w:rsidR="00983D57" w:rsidRPr="00177744" w:rsidRDefault="00CF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D6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5D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2B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F7281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E6C21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11114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8D9AC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0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6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6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59E7C" w:rsidR="00B87ED3" w:rsidRPr="00177744" w:rsidRDefault="00CF00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7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9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3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6E9F5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69604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FD78A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13929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90DC1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9CAB0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CC73B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A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6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C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A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1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3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E5167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1AD89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5E883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CB6EF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ED5C5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CF345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2B48B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5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B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2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B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D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5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2B880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CA798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53BDD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76BEE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08B30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84D2C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84051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C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6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6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4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8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5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8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26E06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898A8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64C1C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179DF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FC830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27F6C" w:rsidR="00B87ED3" w:rsidRPr="00177744" w:rsidRDefault="00CF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13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3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5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2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D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F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F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B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04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2024-06-13T03:40:00.0000000Z</dcterms:modified>
</coreProperties>
</file>