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9FF3" w:rsidR="0061148E" w:rsidRPr="00177744" w:rsidRDefault="00CA2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26EA" w:rsidR="0061148E" w:rsidRPr="00177744" w:rsidRDefault="00CA2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A7E1F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58CF9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C9B53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F89BD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0D3D4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E7705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96A56" w:rsidR="00983D57" w:rsidRPr="00177744" w:rsidRDefault="00CA2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7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80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5D3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0A7C4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9888E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7874D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ACA70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2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C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1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87405" w:rsidR="00B87ED3" w:rsidRPr="00177744" w:rsidRDefault="00CA2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F9C61" w:rsidR="00B87ED3" w:rsidRPr="00177744" w:rsidRDefault="00CA2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E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4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C1182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55AE8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48B82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866C0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AB7DB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ACF00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7ECED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8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D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8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A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C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3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9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87642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B235B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121E3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D5B56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E6FDF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ED067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88B81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D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8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D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5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6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D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C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70D4E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5F9B8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27829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096A8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7FADA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D18A56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B7C6B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6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9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8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0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F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4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10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BDD7E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2749B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80101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C5B27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54A91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A772E" w:rsidR="00B87ED3" w:rsidRPr="00177744" w:rsidRDefault="00CA2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07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C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0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B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1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A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A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9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40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2024-06-13T06:08:00.0000000Z</dcterms:modified>
</coreProperties>
</file>