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9FC3" w:rsidR="0061148E" w:rsidRPr="00177744" w:rsidRDefault="00046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F3F20" w:rsidR="0061148E" w:rsidRPr="00177744" w:rsidRDefault="00046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06A18" w:rsidR="00983D57" w:rsidRPr="00177744" w:rsidRDefault="0004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45EF7" w:rsidR="00983D57" w:rsidRPr="00177744" w:rsidRDefault="0004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401B2" w:rsidR="00983D57" w:rsidRPr="00177744" w:rsidRDefault="0004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4CA07" w:rsidR="00983D57" w:rsidRPr="00177744" w:rsidRDefault="0004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AAF5E" w:rsidR="00983D57" w:rsidRPr="00177744" w:rsidRDefault="0004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2679D" w:rsidR="00983D57" w:rsidRPr="00177744" w:rsidRDefault="0004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C4872" w:rsidR="00983D57" w:rsidRPr="00177744" w:rsidRDefault="00046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57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E8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99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C26EA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2E905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B77B6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FBFDD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1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B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E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A52C6" w:rsidR="00B87ED3" w:rsidRPr="00177744" w:rsidRDefault="00046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2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C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0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0220C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544AB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E70DF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8CF8B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769CF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E8A5E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CAFD8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6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CAFD1" w:rsidR="00B87ED3" w:rsidRPr="00177744" w:rsidRDefault="00046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C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E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3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E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2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A6F8E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2C3A5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3AC72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C3582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E7439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1A4BB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40A0D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6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8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B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D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D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9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2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72252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290D2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DE26F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EF014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77833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EFE21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344A2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C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A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4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D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A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8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C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39149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3CD3D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6FC46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255CF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62414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21BBA" w:rsidR="00B87ED3" w:rsidRPr="00177744" w:rsidRDefault="00046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6E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9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5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8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2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2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E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F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E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2024-06-13T07:31:00.0000000Z</dcterms:modified>
</coreProperties>
</file>