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5A42C" w:rsidR="0061148E" w:rsidRPr="00177744" w:rsidRDefault="00FA3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A266C" w:rsidR="00983D57" w:rsidRPr="00177744" w:rsidRDefault="00FA3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21AA4" w:rsidR="00983D57" w:rsidRPr="00177744" w:rsidRDefault="00FA3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94A4A" w:rsidR="00983D57" w:rsidRPr="00177744" w:rsidRDefault="00FA3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DCA9B" w:rsidR="00983D57" w:rsidRPr="00177744" w:rsidRDefault="00FA3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B5B7A" w:rsidR="00983D57" w:rsidRPr="00177744" w:rsidRDefault="00FA3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679F0" w:rsidR="00983D57" w:rsidRPr="00177744" w:rsidRDefault="00FA3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40653" w:rsidR="00983D57" w:rsidRPr="00177744" w:rsidRDefault="00FA3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36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94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56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7784B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0EF48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1EDB0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AB2E1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3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F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9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E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8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8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D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AB9D1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8FE60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D1EB2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C9F52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6EE14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E9230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A3979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7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3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F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8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8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B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B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42C49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E7268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B6881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91572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D095C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1199B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F8A5A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3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7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5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8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C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0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B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B3B71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14089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A24A3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FD572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B35B3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1F51B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128D7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4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5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C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C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7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4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8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5F0CD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43F61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72371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CF01C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4FF49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E3A47" w:rsidR="00B87ED3" w:rsidRPr="00177744" w:rsidRDefault="00FA3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BB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3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0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7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4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2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E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1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2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