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446D" w:rsidR="0061148E" w:rsidRPr="00177744" w:rsidRDefault="00555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E424" w:rsidR="0061148E" w:rsidRPr="00177744" w:rsidRDefault="00555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88373" w:rsidR="00983D57" w:rsidRPr="00177744" w:rsidRDefault="00555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144A3" w:rsidR="00983D57" w:rsidRPr="00177744" w:rsidRDefault="00555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9DBC2" w:rsidR="00983D57" w:rsidRPr="00177744" w:rsidRDefault="00555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8BDF7" w:rsidR="00983D57" w:rsidRPr="00177744" w:rsidRDefault="00555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B43A0" w:rsidR="00983D57" w:rsidRPr="00177744" w:rsidRDefault="00555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755B4" w:rsidR="00983D57" w:rsidRPr="00177744" w:rsidRDefault="00555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9316F" w:rsidR="00983D57" w:rsidRPr="00177744" w:rsidRDefault="00555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E3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E1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44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94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76AAF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F9D90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F44D9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7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9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6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B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690C8" w:rsidR="00B87ED3" w:rsidRPr="00177744" w:rsidRDefault="00555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C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1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92DD0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D8270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F7338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4F014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7F4AE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71C9D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95EF7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F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1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3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B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2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1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D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1C756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AC13F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6A96B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CF31F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6B201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70A02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2E773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8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4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E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7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7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7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5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72479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286BB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A87D1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15363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3BC98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04D72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62FBB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F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7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9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8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6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8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2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319F3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25694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41CC0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F5F3A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7BDD4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691DD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0BD14" w:rsidR="00B87ED3" w:rsidRPr="00177744" w:rsidRDefault="00555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7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0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F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5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A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6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2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557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