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CC10" w:rsidR="0061148E" w:rsidRPr="00177744" w:rsidRDefault="000A0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FE06B" w:rsidR="0061148E" w:rsidRPr="00177744" w:rsidRDefault="000A0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FE121" w:rsidR="00983D57" w:rsidRPr="00177744" w:rsidRDefault="000A0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287AC" w:rsidR="00983D57" w:rsidRPr="00177744" w:rsidRDefault="000A0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16803" w:rsidR="00983D57" w:rsidRPr="00177744" w:rsidRDefault="000A0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67EC9" w:rsidR="00983D57" w:rsidRPr="00177744" w:rsidRDefault="000A0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B5432" w:rsidR="00983D57" w:rsidRPr="00177744" w:rsidRDefault="000A0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62C83" w:rsidR="00983D57" w:rsidRPr="00177744" w:rsidRDefault="000A0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72007" w:rsidR="00983D57" w:rsidRPr="00177744" w:rsidRDefault="000A0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13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7C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08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2D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5B0F5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B0E45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D2231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F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D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2C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0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BF890" w:rsidR="00B87ED3" w:rsidRPr="00177744" w:rsidRDefault="000A0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9815E" w:rsidR="00B87ED3" w:rsidRPr="00177744" w:rsidRDefault="000A0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5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477FE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1AD78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5031B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3AC83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843BD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C40E2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87FB5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C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8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4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D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B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1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8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2DB34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A6BA9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0A0A9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43F5D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F3D6B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C3422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28753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0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1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0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F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3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8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E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95EDF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8F0D7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CD8F3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F67B5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A91A9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2641C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223E4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9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C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B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A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2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7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7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7345C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7BE97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4A931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6F374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41135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7E95A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FAFD1" w:rsidR="00B87ED3" w:rsidRPr="00177744" w:rsidRDefault="000A0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0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7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B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6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4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0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8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70"/>
    <w:rsid w:val="00177744"/>
    <w:rsid w:val="001D5720"/>
    <w:rsid w:val="002570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2024-06-11T01:25:00.0000000Z</dcterms:modified>
</coreProperties>
</file>