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CC10" w:rsidR="0061148E" w:rsidRPr="00177744" w:rsidRDefault="000A07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E06B" w:rsidR="0061148E" w:rsidRPr="00177744" w:rsidRDefault="000A07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FE121" w:rsidR="00983D57" w:rsidRPr="00177744" w:rsidRDefault="000A0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287AC" w:rsidR="00983D57" w:rsidRPr="00177744" w:rsidRDefault="000A0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16803" w:rsidR="00983D57" w:rsidRPr="00177744" w:rsidRDefault="000A0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67EC9" w:rsidR="00983D57" w:rsidRPr="00177744" w:rsidRDefault="000A0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B5432" w:rsidR="00983D57" w:rsidRPr="00177744" w:rsidRDefault="000A0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62C83" w:rsidR="00983D57" w:rsidRPr="00177744" w:rsidRDefault="000A0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72007" w:rsidR="00983D57" w:rsidRPr="00177744" w:rsidRDefault="000A0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13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07C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08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2D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5B0F5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B0E45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D2231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F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D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2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0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BF890" w:rsidR="00B87ED3" w:rsidRPr="00177744" w:rsidRDefault="000A07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9815E" w:rsidR="00B87ED3" w:rsidRPr="00177744" w:rsidRDefault="000A07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5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477FE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1AD78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5031B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3AC83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843BD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C40E2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87FB5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C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8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4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D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B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1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8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2DB34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A6BA9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0A0A9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43F5D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F3D6B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C3422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28753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0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1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0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F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3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8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E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95EDF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8F0D7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CD8F3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F67B5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A91A9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2641C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223E4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9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C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B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A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2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7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7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7345C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7BE97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4A931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6F374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41135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7E95A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FAFD1" w:rsidR="00B87ED3" w:rsidRPr="00177744" w:rsidRDefault="000A0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0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7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B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6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4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0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8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70"/>
    <w:rsid w:val="00177744"/>
    <w:rsid w:val="001D5720"/>
    <w:rsid w:val="002570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2024-06-11T01:25:00.0000000Z</dcterms:modified>
</coreProperties>
</file>