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1124F" w:rsidR="0061148E" w:rsidRPr="00177744" w:rsidRDefault="00FA75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1DB7A" w:rsidR="0061148E" w:rsidRPr="00177744" w:rsidRDefault="00FA75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000AD" w:rsidR="00983D57" w:rsidRPr="00177744" w:rsidRDefault="00FA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828FA" w:rsidR="00983D57" w:rsidRPr="00177744" w:rsidRDefault="00FA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37085" w:rsidR="00983D57" w:rsidRPr="00177744" w:rsidRDefault="00FA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2E293" w:rsidR="00983D57" w:rsidRPr="00177744" w:rsidRDefault="00FA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8DF42" w:rsidR="00983D57" w:rsidRPr="00177744" w:rsidRDefault="00FA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2F004" w:rsidR="00983D57" w:rsidRPr="00177744" w:rsidRDefault="00FA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63438" w:rsidR="00983D57" w:rsidRPr="00177744" w:rsidRDefault="00FA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D9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03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06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DF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D1B1D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2BF44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9C08D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C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B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1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F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7BF2F" w:rsidR="00B87ED3" w:rsidRPr="00177744" w:rsidRDefault="00FA7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0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2193D" w:rsidR="00B87ED3" w:rsidRPr="00177744" w:rsidRDefault="00FA7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02E05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6E93D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4A04A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664DB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6AEAA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F9DAF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8EE7B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2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E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723D2" w:rsidR="00B87ED3" w:rsidRPr="00177744" w:rsidRDefault="00FA7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7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7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1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1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75EFA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2000C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2EE4F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0A210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90313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75F79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B2241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3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8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D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5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7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6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E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436A2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AAF6E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A98C0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D89FC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94D63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20067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87392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0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8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2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3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A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6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6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9D6C6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CB888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A68F0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AF10D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B8FB5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7401D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70CD4" w:rsidR="00B87ED3" w:rsidRPr="00177744" w:rsidRDefault="00FA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1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0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8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DC860" w:rsidR="00B87ED3" w:rsidRPr="00177744" w:rsidRDefault="00FA7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4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3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3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7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5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2024-06-11T01:30:00.0000000Z</dcterms:modified>
</coreProperties>
</file>