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A449" w:rsidR="0061148E" w:rsidRPr="00177744" w:rsidRDefault="00B92A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53F19" w:rsidR="0061148E" w:rsidRPr="00177744" w:rsidRDefault="00B92A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960D6" w:rsidR="00983D57" w:rsidRPr="00177744" w:rsidRDefault="00B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1AFFA" w:rsidR="00983D57" w:rsidRPr="00177744" w:rsidRDefault="00B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F0E4E" w:rsidR="00983D57" w:rsidRPr="00177744" w:rsidRDefault="00B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0D8AB" w:rsidR="00983D57" w:rsidRPr="00177744" w:rsidRDefault="00B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6476B" w:rsidR="00983D57" w:rsidRPr="00177744" w:rsidRDefault="00B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49390" w:rsidR="00983D57" w:rsidRPr="00177744" w:rsidRDefault="00B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D9DFC" w:rsidR="00983D57" w:rsidRPr="00177744" w:rsidRDefault="00B92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25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22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A6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61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B9C86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595E9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3D596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E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6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8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7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16A8B" w:rsidR="00B87ED3" w:rsidRPr="00177744" w:rsidRDefault="00B92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4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5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EE0E9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C2BA2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7BBBD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E66B3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6A1C8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CA84B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1B32E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7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2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A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6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9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1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3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38EB4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406CF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F88E4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1A1BA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F0746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039EC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C910C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6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6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3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6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6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A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5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F76B0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70CFC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61EDA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94423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29A54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433F2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1943A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9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9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A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7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7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9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0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32ADF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FE732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3E3B5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154ED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F08C5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520D5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D2149" w:rsidR="00B87ED3" w:rsidRPr="00177744" w:rsidRDefault="00B92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0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30586" w:rsidR="00B87ED3" w:rsidRPr="00177744" w:rsidRDefault="00B92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3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3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0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9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2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E5B"/>
    <w:rsid w:val="00AB2AC7"/>
    <w:rsid w:val="00AD7938"/>
    <w:rsid w:val="00B318D0"/>
    <w:rsid w:val="00B87ED3"/>
    <w:rsid w:val="00B92AB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2024-06-11T04:09:00.0000000Z</dcterms:modified>
</coreProperties>
</file>