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9AEE" w:rsidR="0061148E" w:rsidRPr="00177744" w:rsidRDefault="00310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D966" w:rsidR="0061148E" w:rsidRPr="00177744" w:rsidRDefault="00310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AA789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78F91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40716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80D53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142DC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681E6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7F600" w:rsidR="00983D57" w:rsidRPr="00177744" w:rsidRDefault="00310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DF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56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9A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30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7BFE8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28210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26B3D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B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D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3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F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A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4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8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E8081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B005A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50B26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B7AF0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82375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5DF4A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816A1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4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9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9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8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5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3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9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E6840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E898C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0857F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FBC7F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F67D6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03A23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BA794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2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F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E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F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F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3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8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39AAE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CB115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E441D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85C65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1E843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A40FD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12F91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1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2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7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D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8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B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A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0773C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11763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5D930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72004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F08C3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62A78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901E9" w:rsidR="00B87ED3" w:rsidRPr="00177744" w:rsidRDefault="00310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A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B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9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3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F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8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B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5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