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D35B" w:rsidR="0061148E" w:rsidRPr="00177744" w:rsidRDefault="00782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202A" w:rsidR="0061148E" w:rsidRPr="00177744" w:rsidRDefault="00782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2024D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89BD9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BF5E4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393ED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80F7C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57717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2E4AB" w:rsidR="00983D57" w:rsidRPr="00177744" w:rsidRDefault="00782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DD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FD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5C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6C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B4A1F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284B9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601A9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F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A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9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4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7B9FC" w:rsidR="00B87ED3" w:rsidRPr="00177744" w:rsidRDefault="00782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A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A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8D8B3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461B9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A5BF8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5E0EE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3F5E4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4908C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6366A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E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5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7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2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D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A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A3E5C" w:rsidR="00B87ED3" w:rsidRPr="00177744" w:rsidRDefault="00782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669FE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CB314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F0793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49D95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F7E8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C385E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3923E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D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91B48" w:rsidR="00B87ED3" w:rsidRPr="00177744" w:rsidRDefault="00782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2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E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B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B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E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6496A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DD6A0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4F501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C1AA1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AF177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54929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4DB39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B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F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7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6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E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4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B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59F95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D3031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EA0CB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420AC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08EE7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AC9BA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280EA" w:rsidR="00B87ED3" w:rsidRPr="00177744" w:rsidRDefault="00782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7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E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B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6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7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9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8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C9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2024-06-11T08:18:00.0000000Z</dcterms:modified>
</coreProperties>
</file>