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9CB9" w:rsidR="0061148E" w:rsidRPr="00177744" w:rsidRDefault="00A04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EE6C" w:rsidR="0061148E" w:rsidRPr="00177744" w:rsidRDefault="00A04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C5CA7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1695C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1871D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5F80C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14947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411BF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4B9FB" w:rsidR="00983D57" w:rsidRPr="00177744" w:rsidRDefault="00A0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A6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97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53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EB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DE2D1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47860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233C8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7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D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1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A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F0086" w:rsidR="00B87ED3" w:rsidRPr="00177744" w:rsidRDefault="00A04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A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9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378B5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EFCCC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DDE46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B5325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C7EBC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0E907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D6E21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A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4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5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1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6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8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CC00B" w:rsidR="00B87ED3" w:rsidRPr="00177744" w:rsidRDefault="00A04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92F31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EC0F8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8C5C1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68BCA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9A20F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19354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3C1BF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4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1A618" w:rsidR="00B87ED3" w:rsidRPr="00177744" w:rsidRDefault="00A04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7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D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B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D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C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313BD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FEE17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B6349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E14BD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5B1B1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26E17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6E6DA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8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D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C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E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E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6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2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A5876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97D8D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C30DB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83A03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90286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23376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7E01C" w:rsidR="00B87ED3" w:rsidRPr="00177744" w:rsidRDefault="00A0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0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2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B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6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2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D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D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E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2022-10-25T12:23:00.0000000Z</dcterms:modified>
</coreProperties>
</file>