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BE46" w:rsidR="0061148E" w:rsidRPr="00177744" w:rsidRDefault="00040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E5F8" w:rsidR="0061148E" w:rsidRPr="00177744" w:rsidRDefault="00040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63B4F" w:rsidR="00983D57" w:rsidRPr="00177744" w:rsidRDefault="00040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0C6F2" w:rsidR="00983D57" w:rsidRPr="00177744" w:rsidRDefault="00040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BA2CF" w:rsidR="00983D57" w:rsidRPr="00177744" w:rsidRDefault="00040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C22C2" w:rsidR="00983D57" w:rsidRPr="00177744" w:rsidRDefault="00040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EBC30" w:rsidR="00983D57" w:rsidRPr="00177744" w:rsidRDefault="00040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21BD9" w:rsidR="00983D57" w:rsidRPr="00177744" w:rsidRDefault="00040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5D626" w:rsidR="00983D57" w:rsidRPr="00177744" w:rsidRDefault="00040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C3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B9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6E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DD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E9E1B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E65D8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34B76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0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7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F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9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6F0FB" w:rsidR="00B87ED3" w:rsidRPr="00177744" w:rsidRDefault="00040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5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2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3E03B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1CC0C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B3BE3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F7DE8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FD1A4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25D22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C5E69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E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D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5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D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A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B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E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380EA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5A522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C30A5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C72E2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6110B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A6699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A6C34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5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D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2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0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8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E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5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7E966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E610C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153CC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DC7F9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848D2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BBD9D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95FE8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1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E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8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D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E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5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0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90603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7FAFC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A4E4E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D1737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AB6CA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473B9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4DFCB" w:rsidR="00B87ED3" w:rsidRPr="00177744" w:rsidRDefault="00040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8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25C0F" w:rsidR="00B87ED3" w:rsidRPr="00177744" w:rsidRDefault="00040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A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0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3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8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A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74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0C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2024-06-11T09:02:00.0000000Z</dcterms:modified>
</coreProperties>
</file>