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10897" w:rsidR="0061148E" w:rsidRPr="00177744" w:rsidRDefault="00167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B71D" w:rsidR="0061148E" w:rsidRPr="00177744" w:rsidRDefault="00167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7CFFD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51485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83EC5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E18F8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DB5D2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BAAAA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B719D" w:rsidR="00983D57" w:rsidRPr="00177744" w:rsidRDefault="00167E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B8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46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0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DE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5B466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4F960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4F08B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C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4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0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7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F719F" w:rsidR="00B87ED3" w:rsidRPr="00177744" w:rsidRDefault="00167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F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C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03F46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04F65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CE040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A15D9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C8861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81E5C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67251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8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3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5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8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1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C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29469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10EF0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02B6E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6F101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1009C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CA4CE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94D98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4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6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E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8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1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B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2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08425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77CF1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A8DFB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E8C99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B3CB8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F3859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B3250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A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0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5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4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5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1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6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0CA7F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F6491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9BB82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3B51A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31780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D0FA9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55DD0" w:rsidR="00B87ED3" w:rsidRPr="00177744" w:rsidRDefault="00167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5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1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B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7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9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E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C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E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2022-10-25T14:01:00.0000000Z</dcterms:modified>
</coreProperties>
</file>