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BB1C" w:rsidR="0061148E" w:rsidRPr="00177744" w:rsidRDefault="00EF6C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FCC2" w:rsidR="0061148E" w:rsidRPr="00177744" w:rsidRDefault="00EF6C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D51AE" w:rsidR="00983D57" w:rsidRPr="00177744" w:rsidRDefault="00EF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27224" w:rsidR="00983D57" w:rsidRPr="00177744" w:rsidRDefault="00EF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6682C" w:rsidR="00983D57" w:rsidRPr="00177744" w:rsidRDefault="00EF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12057" w:rsidR="00983D57" w:rsidRPr="00177744" w:rsidRDefault="00EF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FCAC3" w:rsidR="00983D57" w:rsidRPr="00177744" w:rsidRDefault="00EF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A28F4" w:rsidR="00983D57" w:rsidRPr="00177744" w:rsidRDefault="00EF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DC0B6" w:rsidR="00983D57" w:rsidRPr="00177744" w:rsidRDefault="00EF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17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44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62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7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BB597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27AFB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618BD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B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5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4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A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415CC" w:rsidR="00B87ED3" w:rsidRPr="00177744" w:rsidRDefault="00EF6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4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F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6F302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2D1AE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8F3C3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EDFEF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DB512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E68AB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13A58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5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2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C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1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8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2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8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45AB3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DACCB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DA7FE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8E465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3D85D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7EDBE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1E67A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8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A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2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E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0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8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3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1DD79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0B901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070BF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472EA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7CECB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C1EB1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5B559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A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6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2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9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5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2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A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AE6E3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FC248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DBEE5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45028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FD160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9E693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EFC20" w:rsidR="00B87ED3" w:rsidRPr="00177744" w:rsidRDefault="00EF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8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D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1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4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0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F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B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C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2024-06-11T10:24:00.0000000Z</dcterms:modified>
</coreProperties>
</file>