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D8C0" w:rsidR="0061148E" w:rsidRPr="00177744" w:rsidRDefault="00970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AE0D" w:rsidR="0061148E" w:rsidRPr="00177744" w:rsidRDefault="00970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87588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A5158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6BA3B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5EB98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D5567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24894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3A8B3" w:rsidR="00983D57" w:rsidRPr="00177744" w:rsidRDefault="00970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A0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7C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84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D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5F1F3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705FF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8F35B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1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0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9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6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1F91D" w:rsidR="00B87ED3" w:rsidRPr="00177744" w:rsidRDefault="009702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D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C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CD929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2CC15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2C79A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B5237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84C5C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D71C1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270BB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3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C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0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D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6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1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B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2DFB1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5EEE1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3D0CC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4C81F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08190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F38EE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5668B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C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A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D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D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7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B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835E8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24B92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F046D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B789C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81BC2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3C284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9E140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8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9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9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E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D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A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3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D8BC4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38AB2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AB51C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8A45C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328B1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40812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F2BB0" w:rsidR="00B87ED3" w:rsidRPr="00177744" w:rsidRDefault="00970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7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C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2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6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C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6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B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2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2024-06-11T11:04:00.0000000Z</dcterms:modified>
</coreProperties>
</file>