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ED8C0" w:rsidR="0061148E" w:rsidRPr="00177744" w:rsidRDefault="00970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8AE0D" w:rsidR="0061148E" w:rsidRPr="00177744" w:rsidRDefault="00970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87588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A5158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6BA3B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5EB98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D5567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24894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3A8B3" w:rsidR="00983D57" w:rsidRPr="00177744" w:rsidRDefault="00970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A0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7C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84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DF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5F1F3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705FF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8F35B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1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0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9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6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1F91D" w:rsidR="00B87ED3" w:rsidRPr="00177744" w:rsidRDefault="009702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D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C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CD929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2CC15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2C79A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B5237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84C5C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D71C1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270BB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3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C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0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D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6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1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B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2DFB1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5EEE1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3D0CC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4C81F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08190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F38EE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5668B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C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A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D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D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7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7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B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835E8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24B92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F046D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B789C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81BC2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3C284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9E140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C8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9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9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E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D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A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3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D8BC4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38AB2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AB51C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8A45C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328B1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40812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F2BB0" w:rsidR="00B87ED3" w:rsidRPr="00177744" w:rsidRDefault="00970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7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C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2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6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C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6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B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24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86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2024-06-11T11:04:00.0000000Z</dcterms:modified>
</coreProperties>
</file>