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B231C" w:rsidR="0061148E" w:rsidRPr="00177744" w:rsidRDefault="00AF6A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347B" w:rsidR="0061148E" w:rsidRPr="00177744" w:rsidRDefault="00AF6A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5F3BF2" w:rsidR="00983D57" w:rsidRPr="00177744" w:rsidRDefault="00AF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DF749D" w:rsidR="00983D57" w:rsidRPr="00177744" w:rsidRDefault="00AF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167A8" w:rsidR="00983D57" w:rsidRPr="00177744" w:rsidRDefault="00AF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51C1B" w:rsidR="00983D57" w:rsidRPr="00177744" w:rsidRDefault="00AF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09923E" w:rsidR="00983D57" w:rsidRPr="00177744" w:rsidRDefault="00AF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8295A2" w:rsidR="00983D57" w:rsidRPr="00177744" w:rsidRDefault="00AF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F5429F" w:rsidR="00983D57" w:rsidRPr="00177744" w:rsidRDefault="00AF6A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22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0C4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A48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0A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B44F93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7D593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29C28D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9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CCB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EC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5D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AD1E6" w:rsidR="00B87ED3" w:rsidRPr="00177744" w:rsidRDefault="00AF6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9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96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B2396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2B623A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52B0E5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F4457E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8CEEB1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95DE8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6A3C5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C0F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4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90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1A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D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745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85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30E4B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D004EE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5A602F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9B015E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D594A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0F96F7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C861E7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D82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59E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5040F" w:rsidR="00B87ED3" w:rsidRPr="00177744" w:rsidRDefault="00AF6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90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271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1F5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0C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0C7CF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C8A400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E59004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780E9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5D54D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3A5EC2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8DCBDE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E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484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381166" w:rsidR="00B87ED3" w:rsidRPr="00177744" w:rsidRDefault="00AF6A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795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4D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1F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D2A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A4A0F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D96A7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4E3A7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02268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73112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F2924F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7C4063" w:rsidR="00B87ED3" w:rsidRPr="00177744" w:rsidRDefault="00AF6A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7C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C96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E4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B4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26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3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BEE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6AB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2022-10-25T16:12:00.0000000Z</dcterms:modified>
</coreProperties>
</file>