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5896" w:rsidR="0061148E" w:rsidRPr="00177744" w:rsidRDefault="00B27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7493" w:rsidR="0061148E" w:rsidRPr="00177744" w:rsidRDefault="00B27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07B6C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BC8FD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69FC0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9B362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4914D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D32E9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73AFC" w:rsidR="00983D57" w:rsidRPr="00177744" w:rsidRDefault="00B2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C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96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15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B7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6716A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3F8CF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DBAAE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8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5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5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7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71315" w:rsidR="00B87ED3" w:rsidRPr="00177744" w:rsidRDefault="00B27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C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F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AF2C9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614FC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910E9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961D6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95867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C2458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BC7A8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1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0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A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A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1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A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7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7F2F5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6639C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2BE79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CEAA5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3E4FD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9FBF6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18F2C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0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8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1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2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4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3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E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2B0FD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D61CE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4908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6ED75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32880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7D8B6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C16D9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C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D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D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0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5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1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5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4EF0E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3CE52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5FC35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16101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41BFD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822AB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1A266" w:rsidR="00B87ED3" w:rsidRPr="00177744" w:rsidRDefault="00B2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3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F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9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3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2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6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F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2C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2024-06-11T14:31:00.0000000Z</dcterms:modified>
</coreProperties>
</file>