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B808" w:rsidR="0061148E" w:rsidRPr="00177744" w:rsidRDefault="002A0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0613" w:rsidR="0061148E" w:rsidRPr="00177744" w:rsidRDefault="002A0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ED94B" w:rsidR="00983D57" w:rsidRPr="00177744" w:rsidRDefault="002A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16DC8" w:rsidR="00983D57" w:rsidRPr="00177744" w:rsidRDefault="002A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CC650" w:rsidR="00983D57" w:rsidRPr="00177744" w:rsidRDefault="002A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95A14" w:rsidR="00983D57" w:rsidRPr="00177744" w:rsidRDefault="002A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B1D34" w:rsidR="00983D57" w:rsidRPr="00177744" w:rsidRDefault="002A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7C7D4" w:rsidR="00983D57" w:rsidRPr="00177744" w:rsidRDefault="002A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B71AB" w:rsidR="00983D57" w:rsidRPr="00177744" w:rsidRDefault="002A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5E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9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38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38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F8D8E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94500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4B3F2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7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5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7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5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21DC7" w:rsidR="00B87ED3" w:rsidRPr="00177744" w:rsidRDefault="002A0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8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7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BAA0D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1829D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0330C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51171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B266C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56077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387D9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7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C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3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A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D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2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F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0D704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AF5EE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B816B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61E30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B1E90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12BC4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84DD8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5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9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0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0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0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8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F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3F8A6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070A4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C1258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5CBC4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22EC9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99E13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F20B6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6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E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8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7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9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2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6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E6B6E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5CD3E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23388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44C69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EBBDA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B3484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1A91B" w:rsidR="00B87ED3" w:rsidRPr="00177744" w:rsidRDefault="002A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C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F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F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4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9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A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1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5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2024-06-11T14:33:00.0000000Z</dcterms:modified>
</coreProperties>
</file>