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4193A" w:rsidR="0061148E" w:rsidRPr="00177744" w:rsidRDefault="00677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F5848" w:rsidR="0061148E" w:rsidRPr="00177744" w:rsidRDefault="00677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6DB30C" w:rsidR="00983D57" w:rsidRPr="00177744" w:rsidRDefault="0067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14120C" w:rsidR="00983D57" w:rsidRPr="00177744" w:rsidRDefault="0067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5C9124" w:rsidR="00983D57" w:rsidRPr="00177744" w:rsidRDefault="0067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00147" w:rsidR="00983D57" w:rsidRPr="00177744" w:rsidRDefault="0067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A4348" w:rsidR="00983D57" w:rsidRPr="00177744" w:rsidRDefault="0067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89C1E" w:rsidR="00983D57" w:rsidRPr="00177744" w:rsidRDefault="0067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A8F7D1" w:rsidR="00983D57" w:rsidRPr="00177744" w:rsidRDefault="00677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A8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5B7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E1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E0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F6CDC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F8B73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9129C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D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B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C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A4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7E193" w:rsidR="00B87ED3" w:rsidRPr="00177744" w:rsidRDefault="00677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59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B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02D005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A2363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773ED7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211FB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7E6E9B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4AD8AC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11CB7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3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C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4289F" w:rsidR="00B87ED3" w:rsidRPr="00177744" w:rsidRDefault="00677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8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60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72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A7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68AA96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CBB036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5746DF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4FC45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06CF5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C57315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F2306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652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3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46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E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0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DC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8F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CF571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D9F0D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C3C8E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E52988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FA9A9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2BDA4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BE1C9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0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1B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B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6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C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1E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21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760EB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A98AA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EFA442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177549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377F2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CB4F92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B195C" w:rsidR="00B87ED3" w:rsidRPr="00177744" w:rsidRDefault="00677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6D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F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7D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B3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D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8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8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60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2022-10-25T18:55:00.0000000Z</dcterms:modified>
</coreProperties>
</file>