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FBCE" w:rsidR="0061148E" w:rsidRPr="00177744" w:rsidRDefault="000F7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EEA2" w:rsidR="0061148E" w:rsidRPr="00177744" w:rsidRDefault="000F7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3E077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BD82C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7C79E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0DA37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D156C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912A3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FDD23" w:rsidR="00983D57" w:rsidRPr="00177744" w:rsidRDefault="000F7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E6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B0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C5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4B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2F523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953DA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2D559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5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3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A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5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ABD43" w:rsidR="00B87ED3" w:rsidRPr="00177744" w:rsidRDefault="000F7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2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F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81845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C5148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38C2E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E55B9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4EE02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42158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D637B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7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7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18694" w:rsidR="00B87ED3" w:rsidRPr="00177744" w:rsidRDefault="000F7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B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B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0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E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CAC6A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A61A4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A8E5A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53AD3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02389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9B551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9B111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F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0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4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E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0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D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A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BE9EF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116DC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5A094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53E8F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2176D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67630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9A0FA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A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6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E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D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9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1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1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2EBDF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D529D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45EFC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AF8CF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F65B2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A2ADD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89261" w:rsidR="00B87ED3" w:rsidRPr="00177744" w:rsidRDefault="000F7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F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7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C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7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D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B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4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2024-06-11T16:35:00.0000000Z</dcterms:modified>
</coreProperties>
</file>